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5A8C" w14:textId="172F35EA" w:rsidR="006A655C" w:rsidRPr="006A655C" w:rsidRDefault="006A655C" w:rsidP="006A655C">
      <w:pPr>
        <w:pStyle w:val="Heading1"/>
        <w:jc w:val="center"/>
        <w:rPr>
          <w:rFonts w:eastAsia="Times New Roman"/>
          <w:sz w:val="44"/>
          <w:szCs w:val="44"/>
          <w:lang w:eastAsia="en-IN"/>
        </w:rPr>
      </w:pPr>
      <w:r w:rsidRPr="006A655C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University YMCA (Uni-Y)</w:t>
      </w:r>
    </w:p>
    <w:p w14:paraId="01C691C8" w14:textId="7C388F7B" w:rsidR="006A655C" w:rsidRPr="006A655C" w:rsidRDefault="006A655C" w:rsidP="006A655C">
      <w:pPr>
        <w:spacing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About Uni-Y</w:t>
      </w:r>
    </w:p>
    <w:p w14:paraId="39D343DA" w14:textId="77777777" w:rsidR="006A655C" w:rsidRPr="006A655C" w:rsidRDefault="006A655C" w:rsidP="006A655C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 xml:space="preserve">The </w:t>
      </w:r>
      <w:r w:rsidRPr="006A655C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University YMCA (Uni-Y)</w:t>
      </w: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 xml:space="preserve"> is a fellowship of university students working towards </w:t>
      </w:r>
      <w:r w:rsidRPr="006A655C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holistic development, social responsibility, and leadership excellence</w:t>
      </w: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>. It equips students with the skills, confidence, and values needed to become agents of positive change on campus and in society.</w:t>
      </w:r>
    </w:p>
    <w:p w14:paraId="78DEE3C0" w14:textId="77777777" w:rsidR="006A655C" w:rsidRPr="006A655C" w:rsidRDefault="006A655C" w:rsidP="006A655C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Core Values:</w:t>
      </w: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 xml:space="preserve"> Integrity, Service, Teamwork, Innovation, and Excellence.</w:t>
      </w:r>
    </w:p>
    <w:p w14:paraId="19D440A0" w14:textId="60DE192E" w:rsidR="006A655C" w:rsidRPr="006A655C" w:rsidRDefault="006A655C" w:rsidP="006A655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14:paraId="7EC007F9" w14:textId="77777777" w:rsidR="006A655C" w:rsidRPr="006A655C" w:rsidRDefault="006A655C" w:rsidP="006A655C">
      <w:pPr>
        <w:spacing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Mission</w:t>
      </w:r>
    </w:p>
    <w:p w14:paraId="27FED119" w14:textId="77777777" w:rsidR="006A655C" w:rsidRPr="006A655C" w:rsidRDefault="006A655C" w:rsidP="006A655C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>To nurture university students into capable leaders committed to ethical and value-based service.</w:t>
      </w:r>
    </w:p>
    <w:p w14:paraId="75A86673" w14:textId="77777777" w:rsidR="006A655C" w:rsidRPr="006A655C" w:rsidRDefault="006A655C" w:rsidP="006A655C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>To provide platforms for personal growth, skill development, and community outreach.</w:t>
      </w:r>
    </w:p>
    <w:p w14:paraId="586F36B9" w14:textId="77777777" w:rsidR="006A655C" w:rsidRPr="006A655C" w:rsidRDefault="006A655C" w:rsidP="006A655C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>To empower youth to engage in social, cultural, and academic activities for the betterment of society.</w:t>
      </w:r>
    </w:p>
    <w:p w14:paraId="3D93353E" w14:textId="57A7F13A" w:rsidR="006A655C" w:rsidRPr="006A655C" w:rsidRDefault="006A655C" w:rsidP="006A655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14:paraId="536E63CA" w14:textId="77777777" w:rsidR="006A655C" w:rsidRPr="006A655C" w:rsidRDefault="006A655C" w:rsidP="006A655C">
      <w:pPr>
        <w:spacing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Vision</w:t>
      </w:r>
    </w:p>
    <w:p w14:paraId="4CF7152C" w14:textId="77777777" w:rsidR="006A655C" w:rsidRPr="006A655C" w:rsidRDefault="006A655C" w:rsidP="006A655C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>To develop responsible and compassionate student leaders who transform communities with creativity and purpose.</w:t>
      </w:r>
    </w:p>
    <w:p w14:paraId="3DF41C31" w14:textId="77777777" w:rsidR="006A655C" w:rsidRPr="006A655C" w:rsidRDefault="006A655C" w:rsidP="006A655C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>To create a movement of young leaders who embrace diversity, social justice, and sustainable development.</w:t>
      </w:r>
    </w:p>
    <w:p w14:paraId="58EA4A28" w14:textId="59456E5E" w:rsidR="006A655C" w:rsidRPr="006A655C" w:rsidRDefault="006A655C" w:rsidP="006A655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14:paraId="2F2BCFE0" w14:textId="77777777" w:rsidR="006A655C" w:rsidRPr="006A655C" w:rsidRDefault="006A655C" w:rsidP="006A655C">
      <w:pPr>
        <w:spacing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Objectives</w:t>
      </w:r>
    </w:p>
    <w:p w14:paraId="3ED29B11" w14:textId="77777777" w:rsidR="006A655C" w:rsidRPr="006A655C" w:rsidRDefault="006A655C" w:rsidP="006A655C">
      <w:pPr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>Foster leadership qualities through training and workshops.</w:t>
      </w:r>
    </w:p>
    <w:p w14:paraId="3093BB16" w14:textId="77777777" w:rsidR="006A655C" w:rsidRPr="006A655C" w:rsidRDefault="006A655C" w:rsidP="006A655C">
      <w:pPr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>Promote civic responsibility and active participation in community development.</w:t>
      </w:r>
    </w:p>
    <w:p w14:paraId="2E7D01A7" w14:textId="77777777" w:rsidR="006A655C" w:rsidRPr="006A655C" w:rsidRDefault="006A655C" w:rsidP="006A655C">
      <w:pPr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>Create opportunities for academic and cultural excellence.</w:t>
      </w:r>
    </w:p>
    <w:p w14:paraId="0CB52229" w14:textId="77777777" w:rsidR="006A655C" w:rsidRPr="006A655C" w:rsidRDefault="006A655C" w:rsidP="006A655C">
      <w:pPr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>Build networks among students, educators, and industry leaders.</w:t>
      </w:r>
    </w:p>
    <w:p w14:paraId="1BEC451B" w14:textId="77777777" w:rsidR="006A655C" w:rsidRPr="006A655C" w:rsidRDefault="006A655C" w:rsidP="006A655C">
      <w:pPr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>Encourage holistic growth — intellectual, physical, social, and spiritual.</w:t>
      </w:r>
    </w:p>
    <w:p w14:paraId="5223D7DA" w14:textId="477471FA" w:rsidR="006A655C" w:rsidRPr="006A655C" w:rsidRDefault="006A655C" w:rsidP="006A655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14:paraId="441CA521" w14:textId="77777777" w:rsidR="006A655C" w:rsidRPr="006A655C" w:rsidRDefault="006A655C" w:rsidP="006A655C">
      <w:pPr>
        <w:spacing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lastRenderedPageBreak/>
        <w:t>Programs and Activities</w:t>
      </w:r>
    </w:p>
    <w:p w14:paraId="19F7C226" w14:textId="77777777" w:rsidR="006A655C" w:rsidRPr="006A655C" w:rsidRDefault="006A655C" w:rsidP="006A655C">
      <w:pPr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Leadership Camps &amp; Conferences:</w:t>
      </w: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 xml:space="preserve"> Training for future-ready leaders.</w:t>
      </w:r>
    </w:p>
    <w:p w14:paraId="50DFF981" w14:textId="77777777" w:rsidR="006A655C" w:rsidRPr="006A655C" w:rsidRDefault="006A655C" w:rsidP="006A655C">
      <w:pPr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Skill-Building Workshops:</w:t>
      </w: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 xml:space="preserve"> Public speaking, teamwork, time management, problem-solving.</w:t>
      </w:r>
    </w:p>
    <w:p w14:paraId="3B73B191" w14:textId="77777777" w:rsidR="006A655C" w:rsidRPr="006A655C" w:rsidRDefault="006A655C" w:rsidP="006A655C">
      <w:pPr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Community Service Projects:</w:t>
      </w: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 xml:space="preserve"> Environmental drives, blood donation camps, literacy programs.</w:t>
      </w:r>
    </w:p>
    <w:p w14:paraId="606FCA23" w14:textId="77777777" w:rsidR="006A655C" w:rsidRPr="006A655C" w:rsidRDefault="006A655C" w:rsidP="006A655C">
      <w:pPr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Academic Competitions:</w:t>
      </w: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 xml:space="preserve"> Debates, group discussions, and seminars.</w:t>
      </w:r>
    </w:p>
    <w:p w14:paraId="3BAA7EFA" w14:textId="77777777" w:rsidR="006A655C" w:rsidRPr="006A655C" w:rsidRDefault="006A655C" w:rsidP="006A655C">
      <w:pPr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Sports and Cultural Events:</w:t>
      </w: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 xml:space="preserve"> Competitions to promote talent and teamwork.</w:t>
      </w:r>
    </w:p>
    <w:p w14:paraId="16D603A1" w14:textId="17A2466D" w:rsidR="006A655C" w:rsidRPr="006A655C" w:rsidRDefault="006A655C" w:rsidP="006A655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14:paraId="2B5603EB" w14:textId="77777777" w:rsidR="006A655C" w:rsidRPr="006A655C" w:rsidRDefault="006A655C" w:rsidP="006A655C">
      <w:pPr>
        <w:spacing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Accomplishments</w:t>
      </w:r>
    </w:p>
    <w:p w14:paraId="1DE10C57" w14:textId="77777777" w:rsidR="006A655C" w:rsidRPr="006A655C" w:rsidRDefault="006A655C" w:rsidP="006A655C">
      <w:pPr>
        <w:numPr>
          <w:ilvl w:val="0"/>
          <w:numId w:val="5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>Successfully established Uni-Y units in multiple universities and colleges.</w:t>
      </w:r>
    </w:p>
    <w:p w14:paraId="5DA32166" w14:textId="77777777" w:rsidR="006A655C" w:rsidRPr="006A655C" w:rsidRDefault="006A655C" w:rsidP="006A655C">
      <w:pPr>
        <w:numPr>
          <w:ilvl w:val="0"/>
          <w:numId w:val="5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>Hosted inter-university leadership summits and training camps.</w:t>
      </w:r>
    </w:p>
    <w:p w14:paraId="56451DF2" w14:textId="77777777" w:rsidR="006A655C" w:rsidRPr="006A655C" w:rsidRDefault="006A655C" w:rsidP="006A655C">
      <w:pPr>
        <w:numPr>
          <w:ilvl w:val="0"/>
          <w:numId w:val="5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>Executed impactful social outreach programs benefiting local communities.</w:t>
      </w:r>
    </w:p>
    <w:p w14:paraId="349AA93A" w14:textId="77777777" w:rsidR="006A655C" w:rsidRPr="006A655C" w:rsidRDefault="006A655C" w:rsidP="006A655C">
      <w:pPr>
        <w:numPr>
          <w:ilvl w:val="0"/>
          <w:numId w:val="5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>Alumni have emerged as leaders in corporate, academic, and social sectors.</w:t>
      </w:r>
    </w:p>
    <w:p w14:paraId="2C5AE785" w14:textId="4378F51E" w:rsidR="006A655C" w:rsidRPr="006A655C" w:rsidRDefault="006A655C" w:rsidP="006A655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14:paraId="36709DCD" w14:textId="77777777" w:rsidR="006A655C" w:rsidRPr="006A655C" w:rsidRDefault="006A655C" w:rsidP="006A655C">
      <w:pPr>
        <w:spacing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Membership Details</w:t>
      </w:r>
    </w:p>
    <w:p w14:paraId="19629C10" w14:textId="77777777" w:rsidR="006A655C" w:rsidRPr="006A655C" w:rsidRDefault="006A655C" w:rsidP="006A655C">
      <w:pPr>
        <w:numPr>
          <w:ilvl w:val="0"/>
          <w:numId w:val="6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Eligibility:</w:t>
      </w: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 xml:space="preserve"> Open to all undergraduate and postgraduate students.</w:t>
      </w:r>
    </w:p>
    <w:p w14:paraId="7709DC70" w14:textId="77777777" w:rsidR="006A655C" w:rsidRPr="006A655C" w:rsidRDefault="006A655C" w:rsidP="006A655C">
      <w:pPr>
        <w:numPr>
          <w:ilvl w:val="0"/>
          <w:numId w:val="6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How to Join:</w:t>
      </w:r>
    </w:p>
    <w:p w14:paraId="505AB198" w14:textId="77777777" w:rsidR="006A655C" w:rsidRPr="006A655C" w:rsidRDefault="006A655C" w:rsidP="006A655C">
      <w:pPr>
        <w:numPr>
          <w:ilvl w:val="1"/>
          <w:numId w:val="6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>Fill out the Uni-Y membership application form.</w:t>
      </w:r>
    </w:p>
    <w:p w14:paraId="425BE644" w14:textId="77777777" w:rsidR="006A655C" w:rsidRPr="006A655C" w:rsidRDefault="006A655C" w:rsidP="006A655C">
      <w:pPr>
        <w:numPr>
          <w:ilvl w:val="1"/>
          <w:numId w:val="6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>Pay the nominal membership fee.</w:t>
      </w:r>
    </w:p>
    <w:p w14:paraId="5A9D9492" w14:textId="77777777" w:rsidR="006A655C" w:rsidRPr="006A655C" w:rsidRDefault="006A655C" w:rsidP="006A655C">
      <w:pPr>
        <w:numPr>
          <w:ilvl w:val="1"/>
          <w:numId w:val="6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>Get inducted and participate in events and programs.</w:t>
      </w:r>
    </w:p>
    <w:p w14:paraId="6A598505" w14:textId="12605FF6" w:rsidR="006A655C" w:rsidRPr="006A655C" w:rsidRDefault="006A655C" w:rsidP="006A655C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</w:p>
    <w:p w14:paraId="075104CF" w14:textId="77777777" w:rsidR="006A655C" w:rsidRPr="006A655C" w:rsidRDefault="006A655C" w:rsidP="006A655C">
      <w:pPr>
        <w:spacing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Benefits of Joining</w:t>
      </w:r>
    </w:p>
    <w:p w14:paraId="4A323391" w14:textId="77777777" w:rsidR="006A655C" w:rsidRPr="006A655C" w:rsidRDefault="006A655C" w:rsidP="006A655C">
      <w:pPr>
        <w:numPr>
          <w:ilvl w:val="0"/>
          <w:numId w:val="7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>Opportunities to develop leadership, communication, and organizational skills.</w:t>
      </w:r>
    </w:p>
    <w:p w14:paraId="02F12EA0" w14:textId="77777777" w:rsidR="006A655C" w:rsidRPr="006A655C" w:rsidRDefault="006A655C" w:rsidP="006A655C">
      <w:pPr>
        <w:numPr>
          <w:ilvl w:val="0"/>
          <w:numId w:val="7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>Networking with peers, faculty, and YMCA leaders.</w:t>
      </w:r>
    </w:p>
    <w:p w14:paraId="799667A5" w14:textId="77777777" w:rsidR="006A655C" w:rsidRPr="006A655C" w:rsidRDefault="006A655C" w:rsidP="006A655C">
      <w:pPr>
        <w:numPr>
          <w:ilvl w:val="0"/>
          <w:numId w:val="7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>Certificates and recognition for active participation.</w:t>
      </w:r>
    </w:p>
    <w:p w14:paraId="1A1315A3" w14:textId="77777777" w:rsidR="006A655C" w:rsidRPr="006A655C" w:rsidRDefault="006A655C" w:rsidP="006A655C">
      <w:pPr>
        <w:numPr>
          <w:ilvl w:val="0"/>
          <w:numId w:val="7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IN"/>
        </w:rPr>
      </w:pPr>
      <w:r w:rsidRPr="006A655C">
        <w:rPr>
          <w:rFonts w:ascii="Times New Roman" w:eastAsia="Times New Roman" w:hAnsi="Times New Roman" w:cs="Times New Roman"/>
          <w:sz w:val="26"/>
          <w:szCs w:val="26"/>
          <w:lang w:eastAsia="en-IN"/>
        </w:rPr>
        <w:t>Contribution towards society through meaningful projects.</w:t>
      </w:r>
    </w:p>
    <w:p w14:paraId="6D2D4CDC" w14:textId="77777777" w:rsidR="003B1FA2" w:rsidRPr="006A655C" w:rsidRDefault="003B1FA2" w:rsidP="006A655C">
      <w:pPr>
        <w:spacing w:line="276" w:lineRule="auto"/>
        <w:jc w:val="both"/>
        <w:rPr>
          <w:sz w:val="26"/>
          <w:szCs w:val="26"/>
        </w:rPr>
      </w:pPr>
    </w:p>
    <w:sectPr w:rsidR="003B1FA2" w:rsidRPr="006A655C" w:rsidSect="00051BA0">
      <w:type w:val="continuous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42C7E"/>
    <w:multiLevelType w:val="multilevel"/>
    <w:tmpl w:val="1B7A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9223C"/>
    <w:multiLevelType w:val="multilevel"/>
    <w:tmpl w:val="0B54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74A71"/>
    <w:multiLevelType w:val="multilevel"/>
    <w:tmpl w:val="2140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DA27B4"/>
    <w:multiLevelType w:val="multilevel"/>
    <w:tmpl w:val="BB3C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05A38"/>
    <w:multiLevelType w:val="multilevel"/>
    <w:tmpl w:val="DD9C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3258B0"/>
    <w:multiLevelType w:val="multilevel"/>
    <w:tmpl w:val="55A4D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923A89"/>
    <w:multiLevelType w:val="multilevel"/>
    <w:tmpl w:val="9172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5C"/>
    <w:rsid w:val="00051BA0"/>
    <w:rsid w:val="003B1FA2"/>
    <w:rsid w:val="00524E93"/>
    <w:rsid w:val="006A655C"/>
    <w:rsid w:val="0073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1061A"/>
  <w15:chartTrackingRefBased/>
  <w15:docId w15:val="{D61B560A-3B93-4816-BFE2-5DA60CE4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5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A65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A655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6A65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6A6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jeny R</dc:creator>
  <cp:keywords/>
  <dc:description/>
  <cp:lastModifiedBy>jeny R</cp:lastModifiedBy>
  <cp:revision>1</cp:revision>
  <dcterms:created xsi:type="dcterms:W3CDTF">2025-08-06T05:28:00Z</dcterms:created>
  <dcterms:modified xsi:type="dcterms:W3CDTF">2025-08-06T05:30:00Z</dcterms:modified>
</cp:coreProperties>
</file>