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E810" w14:textId="22DA7F18" w:rsidR="00C80344" w:rsidRPr="001C16DC" w:rsidRDefault="001C16DC" w:rsidP="001C16DC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1C16DC">
        <w:rPr>
          <w:rFonts w:ascii="Times New Roman" w:hAnsi="Times New Roman" w:cs="Times New Roman"/>
          <w:b/>
          <w:bCs/>
          <w:noProof/>
          <w:color w:val="auto"/>
          <w:lang w:val="en-US"/>
        </w:rPr>
        <w:drawing>
          <wp:anchor distT="0" distB="0" distL="114300" distR="114300" simplePos="0" relativeHeight="251660288" behindDoc="0" locked="0" layoutInCell="1" allowOverlap="1" wp14:anchorId="2004F0A8" wp14:editId="4E443ACE">
            <wp:simplePos x="0" y="0"/>
            <wp:positionH relativeFrom="column">
              <wp:posOffset>5005705</wp:posOffset>
            </wp:positionH>
            <wp:positionV relativeFrom="paragraph">
              <wp:posOffset>0</wp:posOffset>
            </wp:positionV>
            <wp:extent cx="819150" cy="631190"/>
            <wp:effectExtent l="0" t="0" r="0" b="0"/>
            <wp:wrapThrough wrapText="bothSides">
              <wp:wrapPolygon edited="0">
                <wp:start x="0" y="0"/>
                <wp:lineTo x="0" y="20861"/>
                <wp:lineTo x="21098" y="20861"/>
                <wp:lineTo x="210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001" w:rsidRPr="001C16D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D05C62" wp14:editId="792A0D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0430" cy="638175"/>
            <wp:effectExtent l="0" t="0" r="0" b="9525"/>
            <wp:wrapThrough wrapText="bothSides">
              <wp:wrapPolygon edited="0">
                <wp:start x="0" y="0"/>
                <wp:lineTo x="0" y="1290"/>
                <wp:lineTo x="914" y="10316"/>
                <wp:lineTo x="9597" y="21278"/>
                <wp:lineTo x="11425" y="21278"/>
                <wp:lineTo x="20107" y="10316"/>
                <wp:lineTo x="21021" y="1290"/>
                <wp:lineTo x="210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344" w:rsidRPr="001C16DC">
        <w:rPr>
          <w:rFonts w:ascii="Times New Roman" w:hAnsi="Times New Roman" w:cs="Times New Roman"/>
          <w:b/>
          <w:bCs/>
          <w:color w:val="auto"/>
          <w:lang w:val="en-US"/>
        </w:rPr>
        <w:t>Hi-Y (High School unit -YMCA Nagercoil)</w:t>
      </w:r>
    </w:p>
    <w:p w14:paraId="32B5ACE4" w14:textId="2C1453AB" w:rsidR="00C80344" w:rsidRPr="00A06001" w:rsidRDefault="00C80344" w:rsidP="001C16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06001">
        <w:rPr>
          <w:rFonts w:ascii="Times New Roman" w:hAnsi="Times New Roman" w:cs="Times New Roman"/>
          <w:sz w:val="20"/>
          <w:szCs w:val="20"/>
          <w:lang w:val="en-US"/>
        </w:rPr>
        <w:t>(A High School Student Programme of YMCA)</w:t>
      </w:r>
    </w:p>
    <w:p w14:paraId="0F910276" w14:textId="77777777" w:rsidR="001C16DC" w:rsidRDefault="001C16DC" w:rsidP="001C16DC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7EB68310" w14:textId="2A90C98D" w:rsidR="00C80344" w:rsidRPr="00A06001" w:rsidRDefault="00C80344" w:rsidP="001C16DC">
      <w:pPr>
        <w:pStyle w:val="Heading1"/>
        <w:spacing w:before="0"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A06001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Membership Application Form</w:t>
      </w:r>
    </w:p>
    <w:p w14:paraId="122253C7" w14:textId="64B6FB26" w:rsidR="00A06001" w:rsidRDefault="00A06001" w:rsidP="00A06001">
      <w:pPr>
        <w:rPr>
          <w:lang w:val="en-US"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3964"/>
        <w:gridCol w:w="5307"/>
      </w:tblGrid>
      <w:tr w:rsidR="00C80344" w:rsidRPr="00834362" w14:paraId="5EC41D2B" w14:textId="77777777" w:rsidTr="00A06001">
        <w:trPr>
          <w:trHeight w:val="457"/>
        </w:trPr>
        <w:tc>
          <w:tcPr>
            <w:tcW w:w="3964" w:type="dxa"/>
            <w:hideMark/>
          </w:tcPr>
          <w:p w14:paraId="3ACEEDA8" w14:textId="1C8E7CC2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Name</w:t>
            </w:r>
          </w:p>
        </w:tc>
        <w:tc>
          <w:tcPr>
            <w:tcW w:w="5307" w:type="dxa"/>
            <w:hideMark/>
          </w:tcPr>
          <w:p w14:paraId="2F800ECA" w14:textId="0C898008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</w:p>
        </w:tc>
      </w:tr>
      <w:tr w:rsidR="00C80344" w:rsidRPr="00834362" w14:paraId="60E13CA0" w14:textId="77777777" w:rsidTr="00A06001">
        <w:trPr>
          <w:trHeight w:val="482"/>
        </w:trPr>
        <w:tc>
          <w:tcPr>
            <w:tcW w:w="3964" w:type="dxa"/>
            <w:hideMark/>
          </w:tcPr>
          <w:p w14:paraId="249FE6E5" w14:textId="6677CA08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Date of Birth</w:t>
            </w:r>
          </w:p>
        </w:tc>
        <w:tc>
          <w:tcPr>
            <w:tcW w:w="5307" w:type="dxa"/>
            <w:hideMark/>
          </w:tcPr>
          <w:p w14:paraId="2569A4BA" w14:textId="5A90602D" w:rsidR="00C80344" w:rsidRPr="00834362" w:rsidRDefault="00C80344" w:rsidP="00A06001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15D2993C" w14:textId="77777777" w:rsidTr="00A06001">
        <w:trPr>
          <w:trHeight w:val="457"/>
        </w:trPr>
        <w:tc>
          <w:tcPr>
            <w:tcW w:w="3964" w:type="dxa"/>
            <w:hideMark/>
          </w:tcPr>
          <w:p w14:paraId="3BDFA3C9" w14:textId="3608E3A2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School Name</w:t>
            </w:r>
          </w:p>
        </w:tc>
        <w:tc>
          <w:tcPr>
            <w:tcW w:w="5307" w:type="dxa"/>
            <w:hideMark/>
          </w:tcPr>
          <w:p w14:paraId="0D9B31CF" w14:textId="2DF18B56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A06001" w:rsidRPr="00834362" w14:paraId="4887DF30" w14:textId="77777777" w:rsidTr="00A06001">
        <w:trPr>
          <w:trHeight w:val="457"/>
        </w:trPr>
        <w:tc>
          <w:tcPr>
            <w:tcW w:w="3964" w:type="dxa"/>
          </w:tcPr>
          <w:p w14:paraId="313571F7" w14:textId="1F8A025D" w:rsidR="00A06001" w:rsidRPr="00834362" w:rsidRDefault="00A06001" w:rsidP="00C8034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Class</w:t>
            </w:r>
            <w:r w:rsidRPr="00834362"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  <w:t>:</w:t>
            </w:r>
          </w:p>
        </w:tc>
        <w:tc>
          <w:tcPr>
            <w:tcW w:w="5307" w:type="dxa"/>
          </w:tcPr>
          <w:p w14:paraId="6A61E47F" w14:textId="77777777" w:rsidR="00A06001" w:rsidRPr="00834362" w:rsidRDefault="00A06001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A06001" w:rsidRPr="00834362" w14:paraId="134DF859" w14:textId="77777777" w:rsidTr="00A06001">
        <w:trPr>
          <w:trHeight w:val="1196"/>
        </w:trPr>
        <w:tc>
          <w:tcPr>
            <w:tcW w:w="3964" w:type="dxa"/>
            <w:hideMark/>
          </w:tcPr>
          <w:p w14:paraId="78DADD3B" w14:textId="77777777" w:rsidR="00A06001" w:rsidRPr="00834362" w:rsidRDefault="00A06001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Mailing Address</w:t>
            </w:r>
          </w:p>
          <w:p w14:paraId="2B179F52" w14:textId="7F660A61" w:rsidR="00A06001" w:rsidRPr="00834362" w:rsidRDefault="00A06001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  <w:t>(In Block Letters)</w:t>
            </w:r>
          </w:p>
        </w:tc>
        <w:tc>
          <w:tcPr>
            <w:tcW w:w="5307" w:type="dxa"/>
            <w:hideMark/>
          </w:tcPr>
          <w:p w14:paraId="4447D89E" w14:textId="08CE8FCB" w:rsidR="00A06001" w:rsidRPr="00834362" w:rsidRDefault="00A06001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690E76FE" w14:textId="77777777" w:rsidTr="00A06001">
        <w:trPr>
          <w:trHeight w:val="482"/>
        </w:trPr>
        <w:tc>
          <w:tcPr>
            <w:tcW w:w="3964" w:type="dxa"/>
            <w:hideMark/>
          </w:tcPr>
          <w:p w14:paraId="2105D48E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Phone/Mobile No.</w:t>
            </w:r>
          </w:p>
        </w:tc>
        <w:tc>
          <w:tcPr>
            <w:tcW w:w="5307" w:type="dxa"/>
            <w:hideMark/>
          </w:tcPr>
          <w:p w14:paraId="77B80115" w14:textId="64E58871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70681B9C" w14:textId="77777777" w:rsidTr="00A06001">
        <w:trPr>
          <w:trHeight w:val="457"/>
        </w:trPr>
        <w:tc>
          <w:tcPr>
            <w:tcW w:w="3964" w:type="dxa"/>
            <w:hideMark/>
          </w:tcPr>
          <w:p w14:paraId="6AF7CB8F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Email ID</w:t>
            </w:r>
          </w:p>
        </w:tc>
        <w:tc>
          <w:tcPr>
            <w:tcW w:w="5307" w:type="dxa"/>
            <w:hideMark/>
          </w:tcPr>
          <w:p w14:paraId="3F490C42" w14:textId="72849F70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A06001" w:rsidRPr="00834362" w14:paraId="206BB464" w14:textId="77777777" w:rsidTr="00A06001">
        <w:trPr>
          <w:trHeight w:val="457"/>
        </w:trPr>
        <w:tc>
          <w:tcPr>
            <w:tcW w:w="3964" w:type="dxa"/>
          </w:tcPr>
          <w:p w14:paraId="553A170E" w14:textId="32053F52" w:rsidR="00A06001" w:rsidRPr="00834362" w:rsidRDefault="00A06001" w:rsidP="00C8034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A060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en-IN"/>
              </w:rPr>
              <w:t>Father’s/Mother’s Name</w:t>
            </w:r>
          </w:p>
        </w:tc>
        <w:tc>
          <w:tcPr>
            <w:tcW w:w="5307" w:type="dxa"/>
          </w:tcPr>
          <w:p w14:paraId="30935D36" w14:textId="77777777" w:rsidR="00A06001" w:rsidRPr="00834362" w:rsidRDefault="00A06001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</w:tbl>
    <w:p w14:paraId="46A84812" w14:textId="77777777" w:rsidR="00A06001" w:rsidRDefault="00A06001" w:rsidP="00C80344">
      <w:pPr>
        <w:spacing w:after="0" w:line="48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21290C80" w14:textId="2D4EE4B2" w:rsidR="00C80344" w:rsidRPr="00834362" w:rsidRDefault="00C80344" w:rsidP="00C80344">
      <w:pPr>
        <w:spacing w:after="0" w:line="48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343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Check Your Interests (Tick </w:t>
      </w:r>
      <w:r w:rsidRPr="00834362">
        <w:rPr>
          <w:rFonts w:ascii="Segoe UI Emoji" w:hAnsi="Segoe UI Emoji" w:cs="Segoe UI Emoji"/>
          <w:b/>
          <w:bCs/>
          <w:sz w:val="26"/>
          <w:szCs w:val="26"/>
          <w:lang w:val="en-US"/>
        </w:rPr>
        <w:t>✔</w:t>
      </w:r>
      <w:r w:rsidRPr="0083436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as applicable)</w:t>
      </w: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1303"/>
        <w:gridCol w:w="950"/>
        <w:gridCol w:w="2323"/>
        <w:gridCol w:w="1456"/>
        <w:gridCol w:w="997"/>
        <w:gridCol w:w="1456"/>
        <w:gridCol w:w="1104"/>
      </w:tblGrid>
      <w:tr w:rsidR="00C80344" w:rsidRPr="00834362" w14:paraId="6079684D" w14:textId="77777777" w:rsidTr="00CA049E">
        <w:trPr>
          <w:trHeight w:val="489"/>
        </w:trPr>
        <w:tc>
          <w:tcPr>
            <w:tcW w:w="0" w:type="auto"/>
            <w:hideMark/>
          </w:tcPr>
          <w:p w14:paraId="3ED1494A" w14:textId="77777777" w:rsidR="00C80344" w:rsidRPr="00834362" w:rsidRDefault="00C80344" w:rsidP="00C8034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Debating</w:t>
            </w:r>
          </w:p>
        </w:tc>
        <w:tc>
          <w:tcPr>
            <w:tcW w:w="0" w:type="auto"/>
            <w:hideMark/>
          </w:tcPr>
          <w:p w14:paraId="7DF57DF6" w14:textId="77777777" w:rsidR="00C80344" w:rsidRPr="00834362" w:rsidRDefault="00C80344" w:rsidP="00C8034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Music</w:t>
            </w:r>
          </w:p>
        </w:tc>
        <w:tc>
          <w:tcPr>
            <w:tcW w:w="0" w:type="auto"/>
            <w:hideMark/>
          </w:tcPr>
          <w:p w14:paraId="4DEE3DA7" w14:textId="77777777" w:rsidR="00C80344" w:rsidRPr="00834362" w:rsidRDefault="00C80344" w:rsidP="00C8034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Group Discussion</w:t>
            </w:r>
          </w:p>
        </w:tc>
        <w:tc>
          <w:tcPr>
            <w:tcW w:w="0" w:type="auto"/>
            <w:hideMark/>
          </w:tcPr>
          <w:p w14:paraId="47C0101A" w14:textId="77777777" w:rsidR="00C80344" w:rsidRPr="00834362" w:rsidRDefault="00C80344" w:rsidP="00C8034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Dramatics</w:t>
            </w:r>
          </w:p>
        </w:tc>
        <w:tc>
          <w:tcPr>
            <w:tcW w:w="0" w:type="auto"/>
            <w:hideMark/>
          </w:tcPr>
          <w:p w14:paraId="2E368685" w14:textId="77777777" w:rsidR="00C80344" w:rsidRPr="00834362" w:rsidRDefault="00C80344" w:rsidP="00C8034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Sports</w:t>
            </w:r>
          </w:p>
        </w:tc>
        <w:tc>
          <w:tcPr>
            <w:tcW w:w="0" w:type="auto"/>
            <w:hideMark/>
          </w:tcPr>
          <w:p w14:paraId="7CD36452" w14:textId="77777777" w:rsidR="00C80344" w:rsidRPr="00834362" w:rsidRDefault="00C80344" w:rsidP="00C8034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Literature</w:t>
            </w:r>
          </w:p>
        </w:tc>
        <w:tc>
          <w:tcPr>
            <w:tcW w:w="0" w:type="auto"/>
            <w:hideMark/>
          </w:tcPr>
          <w:p w14:paraId="54BC8CFB" w14:textId="77777777" w:rsidR="00C80344" w:rsidRPr="00834362" w:rsidRDefault="00C80344" w:rsidP="00C8034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Science</w:t>
            </w:r>
          </w:p>
        </w:tc>
      </w:tr>
      <w:tr w:rsidR="00C80344" w:rsidRPr="00834362" w14:paraId="19FC161B" w14:textId="77777777" w:rsidTr="009B73C0">
        <w:trPr>
          <w:trHeight w:val="489"/>
        </w:trPr>
        <w:tc>
          <w:tcPr>
            <w:tcW w:w="0" w:type="auto"/>
          </w:tcPr>
          <w:p w14:paraId="2CA33A20" w14:textId="0D07223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  <w:tc>
          <w:tcPr>
            <w:tcW w:w="0" w:type="auto"/>
          </w:tcPr>
          <w:p w14:paraId="0CF9A389" w14:textId="7DDC71D0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  <w:tc>
          <w:tcPr>
            <w:tcW w:w="0" w:type="auto"/>
          </w:tcPr>
          <w:p w14:paraId="6003844D" w14:textId="0824910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  <w:tc>
          <w:tcPr>
            <w:tcW w:w="0" w:type="auto"/>
          </w:tcPr>
          <w:p w14:paraId="01F76D65" w14:textId="617CB47A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  <w:tc>
          <w:tcPr>
            <w:tcW w:w="0" w:type="auto"/>
          </w:tcPr>
          <w:p w14:paraId="0C2C72FE" w14:textId="5EAB021B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  <w:tc>
          <w:tcPr>
            <w:tcW w:w="0" w:type="auto"/>
          </w:tcPr>
          <w:p w14:paraId="20442FB4" w14:textId="574A7658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  <w:tc>
          <w:tcPr>
            <w:tcW w:w="0" w:type="auto"/>
          </w:tcPr>
          <w:p w14:paraId="72E6C40D" w14:textId="66D011DF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</w:tbl>
    <w:p w14:paraId="76E8D0EA" w14:textId="77777777" w:rsidR="00C80344" w:rsidRPr="00834362" w:rsidRDefault="00C80344" w:rsidP="00C80344">
      <w:pPr>
        <w:spacing w:after="0" w:line="48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14:paraId="5CA3894E" w14:textId="77777777" w:rsidR="00C80344" w:rsidRPr="00834362" w:rsidRDefault="00C80344" w:rsidP="00C80344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834362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Other Interests (Specify):</w:t>
      </w:r>
    </w:p>
    <w:p w14:paraId="08D76F8C" w14:textId="77777777" w:rsidR="00C80344" w:rsidRPr="00834362" w:rsidRDefault="006C0682" w:rsidP="00C80344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IN"/>
        </w:rPr>
        <w:pict w14:anchorId="246DA2D2">
          <v:rect id="_x0000_i1025" style="width:0;height:1.5pt" o:hralign="center" o:hrstd="t" o:hr="t" fillcolor="#a0a0a0" stroked="f"/>
        </w:pict>
      </w:r>
    </w:p>
    <w:p w14:paraId="4BDF0B26" w14:textId="1FB9D13B" w:rsidR="00C80344" w:rsidRDefault="006C0682" w:rsidP="00C80344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IN"/>
        </w:rPr>
        <w:pict w14:anchorId="1D0C2743">
          <v:rect id="_x0000_i1026" style="width:0;height:1.5pt" o:hralign="center" o:hrstd="t" o:hr="t" fillcolor="#a0a0a0" stroked="f"/>
        </w:pict>
      </w:r>
    </w:p>
    <w:p w14:paraId="369C82B3" w14:textId="77777777" w:rsidR="00A06001" w:rsidRPr="00834362" w:rsidRDefault="00A06001" w:rsidP="00A06001">
      <w:pPr>
        <w:spacing w:after="0" w:line="48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26DAC31A" w14:textId="50881E56" w:rsidR="00C80344" w:rsidRPr="00834362" w:rsidRDefault="00C80344" w:rsidP="00C8034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834362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lastRenderedPageBreak/>
        <w:t>Fee Details</w:t>
      </w:r>
    </w:p>
    <w:p w14:paraId="317B8DD2" w14:textId="2739914E" w:rsidR="00C80344" w:rsidRPr="00834362" w:rsidRDefault="00C80344" w:rsidP="00C80344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834362">
        <w:rPr>
          <w:rFonts w:ascii="Times New Roman" w:eastAsia="Times New Roman" w:hAnsi="Times New Roman" w:cs="Times New Roman"/>
          <w:sz w:val="26"/>
          <w:szCs w:val="26"/>
          <w:lang w:eastAsia="en-IN"/>
        </w:rPr>
        <w:t>Enclosed Rs.</w:t>
      </w:r>
      <w:r>
        <w:rPr>
          <w:rFonts w:ascii="Times New Roman" w:eastAsia="Times New Roman" w:hAnsi="Times New Roman" w:cs="Times New Roman"/>
          <w:sz w:val="26"/>
          <w:szCs w:val="26"/>
          <w:lang w:eastAsia="en-IN"/>
        </w:rPr>
        <w:t>100/- per annum</w:t>
      </w:r>
      <w:r w:rsidRPr="00834362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towards Annual </w:t>
      </w:r>
      <w:r w:rsidR="00313D6C">
        <w:rPr>
          <w:rFonts w:ascii="Times New Roman" w:eastAsia="Times New Roman" w:hAnsi="Times New Roman" w:cs="Times New Roman"/>
          <w:sz w:val="26"/>
          <w:szCs w:val="26"/>
          <w:lang w:eastAsia="en-IN"/>
        </w:rPr>
        <w:t>Membership</w:t>
      </w:r>
      <w:r w:rsidRPr="00834362">
        <w:rPr>
          <w:rFonts w:ascii="Times New Roman" w:eastAsia="Times New Roman" w:hAnsi="Times New Roman" w:cs="Times New Roman"/>
          <w:sz w:val="26"/>
          <w:szCs w:val="26"/>
          <w:lang w:eastAsia="en-IN"/>
        </w:rPr>
        <w:t>.</w:t>
      </w:r>
    </w:p>
    <w:p w14:paraId="6BFC6ECE" w14:textId="77777777" w:rsidR="00C80344" w:rsidRPr="00834362" w:rsidRDefault="00C80344" w:rsidP="00C80344">
      <w:pPr>
        <w:pStyle w:val="Heading3"/>
        <w:spacing w:before="0"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34362">
        <w:rPr>
          <w:rStyle w:val="Strong"/>
          <w:rFonts w:ascii="Times New Roman" w:hAnsi="Times New Roman" w:cs="Times New Roman"/>
          <w:color w:val="auto"/>
          <w:sz w:val="26"/>
          <w:szCs w:val="26"/>
        </w:rPr>
        <w:t>Signatures</w:t>
      </w:r>
    </w:p>
    <w:p w14:paraId="4E33B38B" w14:textId="77777777" w:rsidR="00C80344" w:rsidRPr="00834362" w:rsidRDefault="00C80344" w:rsidP="00C80344">
      <w:pPr>
        <w:pStyle w:val="NormalWeb"/>
        <w:spacing w:before="0" w:beforeAutospacing="0" w:after="0" w:afterAutospacing="0" w:line="480" w:lineRule="auto"/>
        <w:rPr>
          <w:sz w:val="26"/>
          <w:szCs w:val="26"/>
        </w:rPr>
      </w:pPr>
      <w:r w:rsidRPr="00834362">
        <w:rPr>
          <w:sz w:val="26"/>
          <w:szCs w:val="26"/>
        </w:rPr>
        <w:t xml:space="preserve">| </w:t>
      </w:r>
      <w:r w:rsidRPr="00834362">
        <w:rPr>
          <w:rStyle w:val="Strong"/>
          <w:rFonts w:eastAsiaTheme="majorEastAsia"/>
          <w:sz w:val="26"/>
          <w:szCs w:val="26"/>
        </w:rPr>
        <w:t>Date</w:t>
      </w:r>
      <w:r w:rsidRPr="00834362">
        <w:rPr>
          <w:sz w:val="26"/>
          <w:szCs w:val="26"/>
        </w:rPr>
        <w:t xml:space="preserve">: ___ / ___ / ______ | </w:t>
      </w:r>
      <w:r w:rsidRPr="00834362">
        <w:rPr>
          <w:rStyle w:val="Strong"/>
          <w:rFonts w:eastAsiaTheme="majorEastAsia"/>
          <w:sz w:val="26"/>
          <w:szCs w:val="26"/>
        </w:rPr>
        <w:t>Signature of Applicant</w:t>
      </w:r>
      <w:r w:rsidRPr="00834362">
        <w:rPr>
          <w:sz w:val="26"/>
          <w:szCs w:val="26"/>
        </w:rPr>
        <w:t>: ________________________</w:t>
      </w:r>
      <w:r>
        <w:rPr>
          <w:sz w:val="26"/>
          <w:szCs w:val="26"/>
        </w:rPr>
        <w:t>___</w:t>
      </w:r>
    </w:p>
    <w:p w14:paraId="307BCC1D" w14:textId="77777777" w:rsidR="00C80344" w:rsidRDefault="00C80344" w:rsidP="00C8034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en-IN"/>
        </w:rPr>
      </w:pPr>
    </w:p>
    <w:p w14:paraId="18524E9A" w14:textId="77777777" w:rsidR="00C80344" w:rsidRPr="00C346F0" w:rsidRDefault="00C80344" w:rsidP="00C8034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C346F0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Signature of the Parent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:</w:t>
      </w:r>
    </w:p>
    <w:p w14:paraId="56C433EB" w14:textId="77777777" w:rsidR="00C80344" w:rsidRPr="00834362" w:rsidRDefault="00C80344" w:rsidP="00C8034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en-IN"/>
        </w:rPr>
      </w:pPr>
      <w:r w:rsidRPr="0083436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en-IN"/>
        </w:rPr>
        <w:t>For Office Use Only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8"/>
        <w:gridCol w:w="4953"/>
      </w:tblGrid>
      <w:tr w:rsidR="00C80344" w:rsidRPr="00834362" w14:paraId="518FCC99" w14:textId="77777777" w:rsidTr="001C16DC">
        <w:tc>
          <w:tcPr>
            <w:tcW w:w="0" w:type="auto"/>
            <w:hideMark/>
          </w:tcPr>
          <w:p w14:paraId="4008B415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Date of receipt of application</w:t>
            </w:r>
          </w:p>
        </w:tc>
        <w:tc>
          <w:tcPr>
            <w:tcW w:w="4953" w:type="dxa"/>
          </w:tcPr>
          <w:p w14:paraId="28F1712E" w14:textId="4216A199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</w:pPr>
          </w:p>
        </w:tc>
      </w:tr>
      <w:tr w:rsidR="00C80344" w:rsidRPr="00834362" w14:paraId="5465C031" w14:textId="77777777" w:rsidTr="001C16DC">
        <w:tc>
          <w:tcPr>
            <w:tcW w:w="0" w:type="auto"/>
            <w:hideMark/>
          </w:tcPr>
          <w:p w14:paraId="14A8F016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Amount paid</w:t>
            </w:r>
          </w:p>
        </w:tc>
        <w:tc>
          <w:tcPr>
            <w:tcW w:w="4953" w:type="dxa"/>
          </w:tcPr>
          <w:p w14:paraId="300F420D" w14:textId="79422FE3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4FA3FB2D" w14:textId="77777777" w:rsidTr="001C16DC">
        <w:tc>
          <w:tcPr>
            <w:tcW w:w="0" w:type="auto"/>
            <w:hideMark/>
          </w:tcPr>
          <w:p w14:paraId="5E8AFEFA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Meetings attended (with date)</w:t>
            </w:r>
          </w:p>
        </w:tc>
        <w:tc>
          <w:tcPr>
            <w:tcW w:w="4953" w:type="dxa"/>
          </w:tcPr>
          <w:p w14:paraId="15649B3C" w14:textId="7B34185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26049F2E" w14:textId="77777777" w:rsidTr="001C16DC">
        <w:tc>
          <w:tcPr>
            <w:tcW w:w="0" w:type="auto"/>
            <w:hideMark/>
          </w:tcPr>
          <w:p w14:paraId="60E7D7E5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Submission to Board (Date)</w:t>
            </w:r>
          </w:p>
        </w:tc>
        <w:tc>
          <w:tcPr>
            <w:tcW w:w="4953" w:type="dxa"/>
          </w:tcPr>
          <w:p w14:paraId="39525145" w14:textId="1896ABA2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6DEAE493" w14:textId="77777777" w:rsidTr="001C16DC">
        <w:tc>
          <w:tcPr>
            <w:tcW w:w="0" w:type="auto"/>
            <w:hideMark/>
          </w:tcPr>
          <w:p w14:paraId="1A5B7CC2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Board’s Recommendation &amp; Decision</w:t>
            </w:r>
          </w:p>
        </w:tc>
        <w:tc>
          <w:tcPr>
            <w:tcW w:w="4953" w:type="dxa"/>
          </w:tcPr>
          <w:p w14:paraId="42CDD82C" w14:textId="67431A39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387BB687" w14:textId="77777777" w:rsidTr="001C16DC">
        <w:tc>
          <w:tcPr>
            <w:tcW w:w="0" w:type="auto"/>
            <w:hideMark/>
          </w:tcPr>
          <w:p w14:paraId="674FDE60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Application Accepted/Rejected</w:t>
            </w:r>
          </w:p>
        </w:tc>
        <w:tc>
          <w:tcPr>
            <w:tcW w:w="4953" w:type="dxa"/>
          </w:tcPr>
          <w:p w14:paraId="7E12F631" w14:textId="1451FBA3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193E96F9" w14:textId="77777777" w:rsidTr="001C16DC">
        <w:tc>
          <w:tcPr>
            <w:tcW w:w="0" w:type="auto"/>
            <w:hideMark/>
          </w:tcPr>
          <w:p w14:paraId="7D163547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Communication Date to Applicant</w:t>
            </w:r>
          </w:p>
        </w:tc>
        <w:tc>
          <w:tcPr>
            <w:tcW w:w="4953" w:type="dxa"/>
          </w:tcPr>
          <w:p w14:paraId="5806D5A2" w14:textId="282F6A84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034405A6" w14:textId="77777777" w:rsidTr="001C16DC">
        <w:tc>
          <w:tcPr>
            <w:tcW w:w="0" w:type="auto"/>
            <w:hideMark/>
          </w:tcPr>
          <w:p w14:paraId="1132903F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Date of Induction</w:t>
            </w:r>
          </w:p>
        </w:tc>
        <w:tc>
          <w:tcPr>
            <w:tcW w:w="4953" w:type="dxa"/>
          </w:tcPr>
          <w:p w14:paraId="5BD486CB" w14:textId="3E161CAD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  <w:tr w:rsidR="00C80344" w:rsidRPr="00834362" w14:paraId="6447C566" w14:textId="77777777" w:rsidTr="001C16DC">
        <w:tc>
          <w:tcPr>
            <w:tcW w:w="0" w:type="auto"/>
            <w:hideMark/>
          </w:tcPr>
          <w:p w14:paraId="639953FF" w14:textId="77777777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  <w:r w:rsidRPr="0083436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IN"/>
              </w:rPr>
              <w:t>Any Other Remarks</w:t>
            </w:r>
          </w:p>
        </w:tc>
        <w:tc>
          <w:tcPr>
            <w:tcW w:w="4953" w:type="dxa"/>
          </w:tcPr>
          <w:p w14:paraId="0C383B4E" w14:textId="7156E0B4" w:rsidR="00C80344" w:rsidRPr="00834362" w:rsidRDefault="00C80344" w:rsidP="00C80344">
            <w:pPr>
              <w:spacing w:line="4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IN"/>
              </w:rPr>
            </w:pPr>
          </w:p>
        </w:tc>
      </w:tr>
    </w:tbl>
    <w:p w14:paraId="306CBE63" w14:textId="77777777" w:rsidR="00C80344" w:rsidRPr="00834362" w:rsidRDefault="00C80344" w:rsidP="00C80344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56D097C2" w14:textId="77777777" w:rsidR="00C80344" w:rsidRPr="00834362" w:rsidRDefault="00C80344" w:rsidP="00C80344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834362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Signature of Vice-President (Administration)</w:t>
      </w:r>
      <w:r w:rsidRPr="00834362">
        <w:rPr>
          <w:rFonts w:ascii="Times New Roman" w:eastAsia="Times New Roman" w:hAnsi="Times New Roman" w:cs="Times New Roman"/>
          <w:sz w:val="26"/>
          <w:szCs w:val="26"/>
          <w:lang w:eastAsia="en-IN"/>
        </w:rPr>
        <w:t>: ________________________________</w:t>
      </w:r>
    </w:p>
    <w:sectPr w:rsidR="00C80344" w:rsidRPr="00834362" w:rsidSect="00051BA0">
      <w:type w:val="continuous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05"/>
    <w:multiLevelType w:val="multilevel"/>
    <w:tmpl w:val="A0D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44"/>
    <w:rsid w:val="00051BA0"/>
    <w:rsid w:val="001C16DC"/>
    <w:rsid w:val="00313D6C"/>
    <w:rsid w:val="003B1FA2"/>
    <w:rsid w:val="004A3F2F"/>
    <w:rsid w:val="00524E93"/>
    <w:rsid w:val="006C0682"/>
    <w:rsid w:val="00735A65"/>
    <w:rsid w:val="009B73C0"/>
    <w:rsid w:val="00A06001"/>
    <w:rsid w:val="00BC63F8"/>
    <w:rsid w:val="00C80344"/>
    <w:rsid w:val="00C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B549F"/>
  <w15:chartTrackingRefBased/>
  <w15:docId w15:val="{F28CEBA4-5BEE-414B-BBE6-542644FD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44"/>
  </w:style>
  <w:style w:type="paragraph" w:styleId="Heading1">
    <w:name w:val="heading 1"/>
    <w:basedOn w:val="Normal"/>
    <w:next w:val="Normal"/>
    <w:link w:val="Heading1Char"/>
    <w:uiPriority w:val="9"/>
    <w:qFormat/>
    <w:rsid w:val="00C80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3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3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80344"/>
    <w:rPr>
      <w:b/>
      <w:bCs/>
    </w:rPr>
  </w:style>
  <w:style w:type="table" w:styleId="TableGrid">
    <w:name w:val="Table Grid"/>
    <w:basedOn w:val="TableNormal"/>
    <w:uiPriority w:val="39"/>
    <w:rsid w:val="00C8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 R</dc:creator>
  <cp:keywords/>
  <dc:description/>
  <cp:lastModifiedBy>jeny R</cp:lastModifiedBy>
  <cp:revision>11</cp:revision>
  <cp:lastPrinted>2025-08-04T12:22:00Z</cp:lastPrinted>
  <dcterms:created xsi:type="dcterms:W3CDTF">2025-08-04T11:41:00Z</dcterms:created>
  <dcterms:modified xsi:type="dcterms:W3CDTF">2025-08-04T12:46:00Z</dcterms:modified>
</cp:coreProperties>
</file>